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E63" w:rsidRPr="00C27E63" w:rsidRDefault="00545C2F" w:rsidP="00C27E63">
      <w:pPr>
        <w:autoSpaceDE w:val="0"/>
        <w:autoSpaceDN w:val="0"/>
        <w:adjustRightInd w:val="0"/>
        <w:spacing w:after="0" w:line="240" w:lineRule="auto"/>
        <w:ind w:left="-850" w:right="-143" w:hang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ДО «</w:t>
      </w:r>
      <w:proofErr w:type="spellStart"/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Бугульминская</w:t>
      </w:r>
      <w:proofErr w:type="spellEnd"/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детская школа искусств»</w:t>
      </w:r>
    </w:p>
    <w:p w:rsidR="00C27E63" w:rsidRPr="00C27E63" w:rsidRDefault="00545C2F" w:rsidP="00C27E63">
      <w:pPr>
        <w:autoSpaceDE w:val="0"/>
        <w:autoSpaceDN w:val="0"/>
        <w:adjustRightInd w:val="0"/>
        <w:spacing w:after="0" w:line="240" w:lineRule="auto"/>
        <w:ind w:left="-850" w:right="-143" w:hang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spellStart"/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Бугульминского</w:t>
      </w:r>
      <w:proofErr w:type="spellEnd"/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C27E63" w:rsidRPr="00C27E63" w:rsidRDefault="00C27E63" w:rsidP="00C27E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C27E63" w:rsidRDefault="00C27E63" w:rsidP="00C27E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Проверка знаний</w:t>
      </w:r>
      <w:r w:rsidRPr="00C27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слушанию музыки </w:t>
      </w:r>
    </w:p>
    <w:p w:rsidR="00C27E63" w:rsidRPr="00C27E63" w:rsidRDefault="00C27E63" w:rsidP="00C27E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7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одаватель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Мальковская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Жанна Руслано</w:t>
      </w:r>
      <w:r w:rsidRPr="00C27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вна</w:t>
      </w:r>
    </w:p>
    <w:p w:rsidR="00C27E63" w:rsidRPr="00C27E63" w:rsidRDefault="00C27E63" w:rsidP="00C27E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C27E63" w:rsidRPr="00C27E63" w:rsidRDefault="00C27E63" w:rsidP="00C27E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27E6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</w:t>
      </w:r>
    </w:p>
    <w:p w:rsidR="00C27E63" w:rsidRDefault="00545C2F" w:rsidP="00881250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C27E63" w:rsidRPr="00C27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A64FD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просмотра видео материала </w:t>
      </w:r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 ответьте на вопросы</w:t>
      </w:r>
      <w:r w:rsid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тетради по слушанию музыки</w:t>
      </w:r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1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881250" w:rsidRPr="00FA4D87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Это задание по желанию</w:t>
      </w:r>
      <w:r w:rsidR="008812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C27E63" w:rsidRPr="00C27E63" w:rsidRDefault="00545C2F" w:rsidP="00545C2F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C27E63" w:rsidRPr="000B5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4FD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Отвечая</w:t>
      </w:r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</w:t>
      </w:r>
      <w:r w:rsid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указывайте</w:t>
      </w:r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</w:t>
      </w:r>
      <w:r w:rsid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>лько номер вопроса и краткий</w:t>
      </w:r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ответ.</w:t>
      </w:r>
    </w:p>
    <w:p w:rsidR="000B52BF" w:rsidRDefault="00545C2F" w:rsidP="00545C2F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="00C27E63" w:rsidRPr="00C27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34F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Готовую работу или все готовые работы</w:t>
      </w:r>
      <w:r w:rsid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34F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их</w:t>
      </w:r>
      <w:r w:rsidR="00AB3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ещё</w:t>
      </w:r>
      <w:r w:rsid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от</w:t>
      </w:r>
      <w:r w:rsidR="00AB34FF">
        <w:rPr>
          <w:rFonts w:ascii="Times New Roman" w:eastAsia="Times New Roman" w:hAnsi="Times New Roman" w:cs="Times New Roman"/>
          <w:sz w:val="28"/>
          <w:szCs w:val="28"/>
          <w:lang w:eastAsia="ru-RU"/>
        </w:rPr>
        <w:t>сылали), отсканируйте или сфотографируйте (</w:t>
      </w:r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</w:t>
      </w:r>
      <w:r w:rsidR="00AB3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легко </w:t>
      </w:r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было прочитать)</w:t>
      </w:r>
      <w:r w:rsidR="00AB3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</w:t>
      </w:r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AB34F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авьте</w:t>
      </w:r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электронную почту </w:t>
      </w:r>
      <w:hyperlink r:id="rId6" w:history="1">
        <w:r w:rsidR="00AB34FF" w:rsidRPr="0039317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art</w:t>
        </w:r>
        <w:r w:rsidR="00AB34FF" w:rsidRPr="00AB34F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AB34FF" w:rsidRPr="0039317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my</w:t>
        </w:r>
        <w:r w:rsidR="00AB34FF" w:rsidRPr="00AB34F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77</w:t>
        </w:r>
        <w:r w:rsidR="00AB34FF" w:rsidRPr="0039317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@mail.ru</w:t>
        </w:r>
      </w:hyperlink>
      <w:r w:rsidR="00AB34FF" w:rsidRPr="00AB3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AB3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AB34F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Ватсап</w:t>
      </w:r>
      <w:proofErr w:type="spellEnd"/>
      <w:r w:rsidR="000B5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0B52B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личку</w:t>
      </w:r>
      <w:proofErr w:type="spellEnd"/>
      <w:r w:rsidR="000B52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5C2F" w:rsidRPr="00545C2F" w:rsidRDefault="00545C2F" w:rsidP="00545C2F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B52BF" w:rsidRPr="000B52BF" w:rsidRDefault="000B52BF" w:rsidP="000B52B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7737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Вопросы</w:t>
      </w:r>
      <w:r w:rsidRPr="000B52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0B52BF" w:rsidRDefault="000B52BF" w:rsidP="000B52BF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все известные вам оркестры.</w:t>
      </w:r>
    </w:p>
    <w:p w:rsidR="000B52BF" w:rsidRDefault="000B52BF" w:rsidP="000B52BF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 группу струнно-смычковых инструментов.</w:t>
      </w:r>
    </w:p>
    <w:p w:rsidR="000B52BF" w:rsidRDefault="000B52BF" w:rsidP="000B52BF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из струнно-смычковых инструментов по звучанию самый высокий?</w:t>
      </w:r>
    </w:p>
    <w:p w:rsidR="00545C2F" w:rsidRDefault="00545C2F" w:rsidP="00545C2F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из струнно-смычковых инструментов по звучанию самый низкий?</w:t>
      </w:r>
    </w:p>
    <w:p w:rsidR="00545C2F" w:rsidRDefault="00545C2F" w:rsidP="000B52BF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духовой инструмент, который изображал и озвучивал птичку?</w:t>
      </w:r>
    </w:p>
    <w:p w:rsidR="00545C2F" w:rsidRDefault="00545C2F" w:rsidP="00545C2F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духовой инструмент, который изображал и озвучивал дедушку?</w:t>
      </w:r>
    </w:p>
    <w:p w:rsidR="00545C2F" w:rsidRDefault="00545C2F" w:rsidP="00545C2F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духовой инструмент, который изображал и озвучивал утку?</w:t>
      </w:r>
    </w:p>
    <w:p w:rsidR="00545C2F" w:rsidRDefault="00545C2F" w:rsidP="00545C2F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духовой инструмент, который изображал и озвучивал кошку?</w:t>
      </w:r>
    </w:p>
    <w:p w:rsidR="00545C2F" w:rsidRDefault="00E77375" w:rsidP="000B52BF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E63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11D33A7" wp14:editId="68536C27">
            <wp:simplePos x="0" y="0"/>
            <wp:positionH relativeFrom="column">
              <wp:posOffset>2806065</wp:posOffset>
            </wp:positionH>
            <wp:positionV relativeFrom="paragraph">
              <wp:posOffset>214630</wp:posOffset>
            </wp:positionV>
            <wp:extent cx="1857375" cy="1123950"/>
            <wp:effectExtent l="0" t="0" r="9525" b="0"/>
            <wp:wrapNone/>
            <wp:docPr id="1" name="Рисунок 2" descr="Ту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уба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7E63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CAF3149" wp14:editId="380273B2">
            <wp:simplePos x="0" y="0"/>
            <wp:positionH relativeFrom="column">
              <wp:posOffset>4677410</wp:posOffset>
            </wp:positionH>
            <wp:positionV relativeFrom="paragraph">
              <wp:posOffset>83185</wp:posOffset>
            </wp:positionV>
            <wp:extent cx="1552575" cy="1110615"/>
            <wp:effectExtent l="0" t="95250" r="47625" b="89535"/>
            <wp:wrapNone/>
            <wp:docPr id="2" name="Рисунок 3" descr="волтор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лторна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21225293">
                      <a:off x="0" y="0"/>
                      <a:ext cx="1552575" cy="111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4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</w:t>
      </w:r>
      <w:r w:rsidR="00281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порядку </w:t>
      </w:r>
      <w:r w:rsidR="00A64FD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медные</w:t>
      </w:r>
      <w:r w:rsidR="00A64FDE" w:rsidRPr="00A64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4FDE" w:rsidRPr="000B52BF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духовые инструменты.</w:t>
      </w:r>
    </w:p>
    <w:p w:rsidR="00A64FDE" w:rsidRDefault="00E77375" w:rsidP="00A64FD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E63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DA24D84" wp14:editId="6684AA4D">
            <wp:simplePos x="0" y="0"/>
            <wp:positionH relativeFrom="column">
              <wp:posOffset>1824990</wp:posOffset>
            </wp:positionH>
            <wp:positionV relativeFrom="paragraph">
              <wp:posOffset>51121</wp:posOffset>
            </wp:positionV>
            <wp:extent cx="981075" cy="1051874"/>
            <wp:effectExtent l="0" t="0" r="0" b="0"/>
            <wp:wrapNone/>
            <wp:docPr id="3" name="Рисунок 0" descr="тромб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омбон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051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4FDE" w:rsidRDefault="007376E0" w:rsidP="00A64FD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E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792B370" wp14:editId="51FAB8BC">
            <wp:simplePos x="0" y="0"/>
            <wp:positionH relativeFrom="column">
              <wp:posOffset>583046</wp:posOffset>
            </wp:positionH>
            <wp:positionV relativeFrom="paragraph">
              <wp:posOffset>67109</wp:posOffset>
            </wp:positionV>
            <wp:extent cx="1343025" cy="464818"/>
            <wp:effectExtent l="38100" t="266700" r="47625" b="278765"/>
            <wp:wrapNone/>
            <wp:docPr id="4" name="Рисунок 1" descr="Тру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уба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531705">
                      <a:off x="0" y="0"/>
                      <a:ext cx="1343025" cy="464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4FDE" w:rsidRDefault="00A64FDE" w:rsidP="00A64FD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375" w:rsidRDefault="00E77375" w:rsidP="00A64FD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6E0" w:rsidRPr="00A64FDE" w:rsidRDefault="007376E0" w:rsidP="00A64FD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E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236F05C5" wp14:editId="753D1BB9">
            <wp:simplePos x="0" y="0"/>
            <wp:positionH relativeFrom="column">
              <wp:posOffset>5171398</wp:posOffset>
            </wp:positionH>
            <wp:positionV relativeFrom="paragraph">
              <wp:posOffset>91884</wp:posOffset>
            </wp:positionV>
            <wp:extent cx="1686671" cy="1686671"/>
            <wp:effectExtent l="209550" t="209550" r="199390" b="199390"/>
            <wp:wrapNone/>
            <wp:docPr id="5" name="Рисунок 8" descr="Фаг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агот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20655929">
                      <a:off x="0" y="0"/>
                      <a:ext cx="1681846" cy="1681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4FDE" w:rsidRDefault="007376E0" w:rsidP="000B52BF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E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56F44DE3" wp14:editId="755CEC48">
            <wp:simplePos x="0" y="0"/>
            <wp:positionH relativeFrom="column">
              <wp:posOffset>3609828</wp:posOffset>
            </wp:positionH>
            <wp:positionV relativeFrom="paragraph">
              <wp:posOffset>115451</wp:posOffset>
            </wp:positionV>
            <wp:extent cx="1351280" cy="1276350"/>
            <wp:effectExtent l="57150" t="57150" r="58420" b="57150"/>
            <wp:wrapNone/>
            <wp:docPr id="8" name="Рисунок 5" descr="Гоб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бой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257529">
                      <a:off x="0" y="0"/>
                      <a:ext cx="135128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7E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57598B6D" wp14:editId="2146A659">
            <wp:simplePos x="0" y="0"/>
            <wp:positionH relativeFrom="column">
              <wp:posOffset>2251075</wp:posOffset>
            </wp:positionH>
            <wp:positionV relativeFrom="paragraph">
              <wp:posOffset>74930</wp:posOffset>
            </wp:positionV>
            <wp:extent cx="1040765" cy="1040765"/>
            <wp:effectExtent l="152400" t="152400" r="102235" b="159385"/>
            <wp:wrapNone/>
            <wp:docPr id="7" name="Рисунок 6" descr="клар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ларнет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1159164" flipH="1">
                      <a:off x="0" y="0"/>
                      <a:ext cx="1040765" cy="104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7E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2E685E54" wp14:editId="74F7869E">
            <wp:simplePos x="0" y="0"/>
            <wp:positionH relativeFrom="column">
              <wp:posOffset>663575</wp:posOffset>
            </wp:positionH>
            <wp:positionV relativeFrom="paragraph">
              <wp:posOffset>217170</wp:posOffset>
            </wp:positionV>
            <wp:extent cx="1344295" cy="899160"/>
            <wp:effectExtent l="114300" t="209550" r="122555" b="205740"/>
            <wp:wrapNone/>
            <wp:docPr id="6" name="Рисунок 7" descr="Флей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ейта 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1190668" flipH="1">
                      <a:off x="0" y="0"/>
                      <a:ext cx="1344295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Назовите по порядку эти </w:t>
      </w:r>
      <w:r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деревянные духовые инструменты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7E63" w:rsidRPr="000B52BF" w:rsidRDefault="00C27E63" w:rsidP="00A64FDE">
      <w:pPr>
        <w:pStyle w:val="a4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7E63" w:rsidRPr="00C27E63" w:rsidRDefault="00C27E63" w:rsidP="00C27E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E63" w:rsidRPr="00C27E63" w:rsidRDefault="00C27E63" w:rsidP="00C27E6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E63" w:rsidRPr="00C27E63" w:rsidRDefault="00C27E63" w:rsidP="00C27E6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E63" w:rsidRPr="00C27E63" w:rsidRDefault="00C27E63" w:rsidP="00C27E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375" w:rsidRDefault="00E77375" w:rsidP="00E77375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Какие вы знаете ударные музыкальные инструменты?</w:t>
      </w:r>
    </w:p>
    <w:p w:rsidR="00C27E63" w:rsidRPr="00E77375" w:rsidRDefault="00E77375" w:rsidP="00E77375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Кто самый главный в хоре и в оркестре?</w:t>
      </w:r>
    </w:p>
    <w:p w:rsidR="00A4017D" w:rsidRDefault="00281EB2">
      <w:r w:rsidRPr="00281EB2">
        <w:rPr>
          <w:noProof/>
          <w:lang w:eastAsia="ru-RU"/>
        </w:rPr>
        <mc:AlternateContent>
          <mc:Choice Requires="wps">
            <w:drawing>
              <wp:inline distT="0" distB="0" distL="0" distR="0" wp14:anchorId="51779340" wp14:editId="7358DE28">
                <wp:extent cx="304800" cy="304800"/>
                <wp:effectExtent l="0" t="0" r="0" b="0"/>
                <wp:docPr id="14" name="Прямоугольник 14" descr="https://im0-tub-ru.yandex.net/i?id=f03db09eda70fdf8ad1c23c569ed065c&amp;n=33&amp;w=206&amp;h=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https://im0-tub-ru.yandex.net/i?id=f03db09eda70fdf8ad1c23c569ed065c&amp;n=33&amp;w=206&amp;h=15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A6u64kJAMAADMGAAAOAAAAAAAA&#10;AAAAAAAAAC4CAABkcnMvZTJvRG9jLnhtbFBLAQItABQABgAIAAAAIQBMoOks2AAAAAMBAAAPAAAA&#10;AAAAAAAAAAAAAH4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</w:p>
    <w:sectPr w:rsidR="00A4017D" w:rsidSect="00545C2F">
      <w:pgSz w:w="11906" w:h="16838"/>
      <w:pgMar w:top="851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132BD"/>
    <w:multiLevelType w:val="hybridMultilevel"/>
    <w:tmpl w:val="375296C2"/>
    <w:lvl w:ilvl="0" w:tplc="6B3686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336A73"/>
    <w:multiLevelType w:val="hybridMultilevel"/>
    <w:tmpl w:val="04A0BAE8"/>
    <w:lvl w:ilvl="0" w:tplc="CC4C1C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D04E69"/>
    <w:multiLevelType w:val="hybridMultilevel"/>
    <w:tmpl w:val="6D8C0F8E"/>
    <w:lvl w:ilvl="0" w:tplc="A6F0DD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63"/>
    <w:rsid w:val="000B52BF"/>
    <w:rsid w:val="00281EB2"/>
    <w:rsid w:val="00545C2F"/>
    <w:rsid w:val="007376E0"/>
    <w:rsid w:val="00881250"/>
    <w:rsid w:val="00A4017D"/>
    <w:rsid w:val="00A64FDE"/>
    <w:rsid w:val="00AB34FF"/>
    <w:rsid w:val="00C27E63"/>
    <w:rsid w:val="00E7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34F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B52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34F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B5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art-my77@mail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2020-04-11T03:17:00Z</dcterms:created>
  <dcterms:modified xsi:type="dcterms:W3CDTF">2020-04-13T07:04:00Z</dcterms:modified>
</cp:coreProperties>
</file>